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04" w:rsidRPr="001E03D3" w:rsidRDefault="00B54104" w:rsidP="007840C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2" w:color="auto"/>
        </w:pBdr>
        <w:tabs>
          <w:tab w:val="left" w:pos="2660"/>
          <w:tab w:val="center" w:pos="4572"/>
        </w:tabs>
        <w:jc w:val="center"/>
        <w:rPr>
          <w:rFonts w:ascii="Arial Black" w:hAnsi="Arial Black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7F119CA" wp14:editId="677728FB">
            <wp:extent cx="344805" cy="254635"/>
            <wp:effectExtent l="0" t="0" r="0" b="0"/>
            <wp:docPr id="18" name="Picture 18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C13C7" wp14:editId="0A3F9708">
            <wp:extent cx="344805" cy="247650"/>
            <wp:effectExtent l="0" t="0" r="0" b="0"/>
            <wp:docPr id="17" name="Picture 17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1CA4C" wp14:editId="280AAEE3">
            <wp:extent cx="217170" cy="240030"/>
            <wp:effectExtent l="0" t="0" r="0" b="0"/>
            <wp:docPr id="9" name="Picture 9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d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3CE3F5CF" wp14:editId="1059DAA6">
            <wp:extent cx="217170" cy="217170"/>
            <wp:effectExtent l="0" t="0" r="0" b="0"/>
            <wp:docPr id="10" name="Picture 10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225BA9D" wp14:editId="5C750E99">
            <wp:extent cx="240030" cy="240030"/>
            <wp:effectExtent l="0" t="0" r="0" b="0"/>
            <wp:docPr id="11" name="Picture 11" descr="jam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m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BDDD33" wp14:editId="3BDBAA4B">
            <wp:extent cx="240030" cy="240030"/>
            <wp:effectExtent l="0" t="0" r="0" b="0"/>
            <wp:docPr id="12" name="Picture 12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20E4FF" wp14:editId="09FDFE1B">
            <wp:extent cx="277495" cy="277495"/>
            <wp:effectExtent l="0" t="0" r="0" b="0"/>
            <wp:docPr id="13" name="Picture 13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525">
        <w:rPr>
          <w:noProof/>
        </w:rPr>
        <w:drawing>
          <wp:inline distT="0" distB="0" distL="0" distR="0" wp14:anchorId="4BA60BA4" wp14:editId="3C19612E">
            <wp:extent cx="273050" cy="273050"/>
            <wp:effectExtent l="0" t="0" r="0" b="0"/>
            <wp:docPr id="8" name="Picture 8" descr="color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reel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25">
        <w:t xml:space="preserve">  </w:t>
      </w:r>
      <w:r>
        <w:t>(</w:t>
      </w:r>
      <w:r>
        <w:rPr>
          <w:noProof/>
        </w:rPr>
        <w:drawing>
          <wp:inline distT="0" distB="0" distL="0" distR="0" wp14:anchorId="700A01D6" wp14:editId="4AF55924">
            <wp:extent cx="322580" cy="307340"/>
            <wp:effectExtent l="0" t="0" r="0" b="0"/>
            <wp:docPr id="14" name="Picture 14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br/>
      </w:r>
      <w:r w:rsidR="00036BDD">
        <w:rPr>
          <w:rFonts w:ascii="Arial Black" w:hAnsi="Arial Black"/>
          <w:color w:val="000000" w:themeColor="text1"/>
          <w:sz w:val="28"/>
        </w:rPr>
        <w:t xml:space="preserve">30 Minute Thinker – Daily Learning Connections – </w:t>
      </w:r>
      <w:r w:rsidR="00036BDD">
        <w:rPr>
          <w:rFonts w:ascii="Arial Black" w:hAnsi="Arial Black"/>
          <w:color w:val="000000" w:themeColor="text1"/>
          <w:sz w:val="28"/>
        </w:rPr>
        <w:br/>
        <w:t xml:space="preserve">LC </w:t>
      </w:r>
      <w:r w:rsidR="002C7A4F">
        <w:rPr>
          <w:rFonts w:ascii="Arial Black" w:hAnsi="Arial Black"/>
          <w:color w:val="000000" w:themeColor="text1"/>
          <w:sz w:val="28"/>
        </w:rPr>
        <w:t xml:space="preserve">PRE - </w:t>
      </w:r>
      <w:r w:rsidR="00036BDD">
        <w:rPr>
          <w:rFonts w:ascii="Arial Black" w:hAnsi="Arial Black"/>
          <w:color w:val="000000" w:themeColor="text1"/>
          <w:sz w:val="28"/>
        </w:rPr>
        <w:t>WRITING TEMPLATES</w:t>
      </w:r>
      <w:r w:rsidRPr="008244A2">
        <w:rPr>
          <w:rFonts w:ascii="Arial Black" w:hAnsi="Arial Black"/>
          <w:color w:val="000000" w:themeColor="text1"/>
          <w:sz w:val="28"/>
        </w:rPr>
        <w:br/>
      </w:r>
      <w:r w:rsidR="00036BDD">
        <w:rPr>
          <w:rFonts w:ascii="Arial Black" w:hAnsi="Arial Black"/>
          <w:sz w:val="28"/>
          <w:szCs w:val="28"/>
        </w:rPr>
        <w:t>“</w:t>
      </w:r>
      <w:r w:rsidR="002C7A4F">
        <w:rPr>
          <w:rFonts w:ascii="Arial Black" w:hAnsi="Arial Black"/>
          <w:sz w:val="28"/>
          <w:szCs w:val="28"/>
        </w:rPr>
        <w:t>Use of Concept Map</w:t>
      </w:r>
      <w:r w:rsidR="00397D9A">
        <w:rPr>
          <w:rFonts w:ascii="Arial Black" w:hAnsi="Arial Black"/>
          <w:sz w:val="28"/>
          <w:szCs w:val="28"/>
        </w:rPr>
        <w:t>s</w:t>
      </w:r>
      <w:r w:rsidR="00627648">
        <w:rPr>
          <w:rFonts w:ascii="Arial Black" w:hAnsi="Arial Black"/>
          <w:sz w:val="28"/>
          <w:szCs w:val="28"/>
        </w:rPr>
        <w:t xml:space="preserve"> for Writing Organization”</w:t>
      </w:r>
      <w:r w:rsidR="002C7A4F">
        <w:rPr>
          <w:rFonts w:ascii="Arial Black" w:hAnsi="Arial Black"/>
          <w:sz w:val="28"/>
          <w:szCs w:val="28"/>
        </w:rPr>
        <w:t xml:space="preserve"> </w:t>
      </w:r>
      <w:r w:rsidR="002C7A4F">
        <w:rPr>
          <w:rFonts w:ascii="Arial Black" w:hAnsi="Arial Black"/>
          <w:sz w:val="28"/>
          <w:szCs w:val="28"/>
        </w:rPr>
        <w:br/>
      </w:r>
      <w:r w:rsidR="001E03D3">
        <w:rPr>
          <w:rFonts w:ascii="Arial Black" w:hAnsi="Arial Black"/>
          <w:color w:val="000000" w:themeColor="text1"/>
          <w:sz w:val="18"/>
          <w:szCs w:val="18"/>
        </w:rPr>
        <w:t xml:space="preserve">EMB </w:t>
      </w:r>
      <w:r w:rsidR="002C7A4F">
        <w:rPr>
          <w:rFonts w:ascii="Arial Black" w:hAnsi="Arial Black"/>
          <w:color w:val="000000" w:themeColor="text1"/>
          <w:sz w:val="18"/>
          <w:szCs w:val="18"/>
        </w:rPr>
        <w:t>P</w:t>
      </w:r>
      <w:r w:rsidR="00036BDD">
        <w:rPr>
          <w:rFonts w:ascii="Arial Black" w:hAnsi="Arial Black"/>
          <w:color w:val="000000" w:themeColor="text1"/>
          <w:sz w:val="18"/>
          <w:szCs w:val="18"/>
        </w:rPr>
        <w:t>WT 01</w:t>
      </w: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B54104" w:rsidTr="00A36D69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DD72B8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</w:t>
            </w:r>
            <w:r w:rsidR="00B54104" w:rsidRPr="00EA00CA">
              <w:rPr>
                <w:rFonts w:ascii="Arial" w:hAnsi="Arial" w:cs="Arial"/>
                <w:b/>
                <w:szCs w:val="20"/>
              </w:rPr>
              <w:t>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104" w:rsidRPr="00EA00CA" w:rsidTr="00A36D69">
        <w:trPr>
          <w:cantSplit/>
          <w:trHeight w:val="352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CA" w:rsidRPr="008B2F66" w:rsidRDefault="008B2F66" w:rsidP="008B2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334E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B8D439" wp14:editId="2DB26819">
                  <wp:extent cx="232410" cy="18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04" w:rsidRPr="008B2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Lesson Objective </w:t>
            </w:r>
            <w:r w:rsidR="00B54104" w:rsidRPr="008B2F66">
              <w:rPr>
                <w:rFonts w:ascii="Arial" w:hAnsi="Arial" w:cs="Arial"/>
                <w:noProof/>
                <w:sz w:val="22"/>
                <w:szCs w:val="22"/>
              </w:rPr>
              <w:t xml:space="preserve">– </w:t>
            </w:r>
            <w:r w:rsidR="00A735BF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To </w:t>
            </w:r>
            <w:r w:rsidR="00A735BF">
              <w:rPr>
                <w:rFonts w:ascii="Arial" w:hAnsi="Arial" w:cs="Arial"/>
                <w:noProof/>
                <w:sz w:val="22"/>
                <w:szCs w:val="22"/>
              </w:rPr>
              <w:t xml:space="preserve">organize </w:t>
            </w:r>
            <w:r w:rsidR="00A735BF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a written project </w:t>
            </w:r>
            <w:r w:rsidR="00A735BF"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="00A735BF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sing the </w:t>
            </w:r>
            <w:r w:rsidR="00A735BF">
              <w:rPr>
                <w:rFonts w:ascii="Arial" w:hAnsi="Arial" w:cs="Arial"/>
                <w:noProof/>
                <w:sz w:val="22"/>
                <w:szCs w:val="22"/>
              </w:rPr>
              <w:t xml:space="preserve">concept map </w:t>
            </w:r>
            <w:r w:rsidR="00A735BF" w:rsidRPr="008C64A2">
              <w:rPr>
                <w:rFonts w:ascii="Arial" w:hAnsi="Arial" w:cs="Arial"/>
                <w:noProof/>
                <w:sz w:val="22"/>
                <w:szCs w:val="22"/>
              </w:rPr>
              <w:t>template</w:t>
            </w:r>
            <w:r w:rsidR="00A735BF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A735BF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 provided.</w:t>
            </w:r>
          </w:p>
        </w:tc>
      </w:tr>
      <w:tr w:rsidR="00B54104" w:rsidRPr="00EA00CA" w:rsidTr="00A36D69">
        <w:trPr>
          <w:cantSplit/>
          <w:trHeight w:val="608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A00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5C4B53" wp14:editId="10C26FE5">
                  <wp:extent cx="322580" cy="179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Student Materials List: 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Student paper and pencil</w:t>
            </w:r>
          </w:p>
        </w:tc>
      </w:tr>
    </w:tbl>
    <w:p w:rsidR="007840C0" w:rsidRPr="00EA00CA" w:rsidRDefault="007840C0" w:rsidP="007840C0">
      <w:pPr>
        <w:rPr>
          <w:rFonts w:ascii="Arial" w:hAnsi="Arial" w:cs="Arial"/>
          <w:sz w:val="22"/>
          <w:szCs w:val="22"/>
        </w:rPr>
      </w:pPr>
    </w:p>
    <w:p w:rsidR="00036BDD" w:rsidRPr="00AA61CF" w:rsidRDefault="00AA61CF" w:rsidP="002C7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36BDD" w:rsidRPr="008C64A2">
        <w:rPr>
          <w:rFonts w:ascii="Arial" w:hAnsi="Arial" w:cs="Arial"/>
          <w:sz w:val="22"/>
          <w:szCs w:val="22"/>
        </w:rPr>
        <w:t xml:space="preserve">hen </w:t>
      </w:r>
      <w:r w:rsidR="002C7A4F">
        <w:rPr>
          <w:rFonts w:ascii="Arial" w:hAnsi="Arial" w:cs="Arial"/>
          <w:sz w:val="22"/>
          <w:szCs w:val="22"/>
        </w:rPr>
        <w:t xml:space="preserve">organizing thoughts, </w:t>
      </w:r>
      <w:r w:rsidR="00036BDD" w:rsidRPr="008C64A2">
        <w:rPr>
          <w:rFonts w:ascii="Arial" w:hAnsi="Arial" w:cs="Arial"/>
          <w:sz w:val="22"/>
          <w:szCs w:val="22"/>
        </w:rPr>
        <w:t>facts, details, examples and quotes</w:t>
      </w:r>
      <w:r w:rsidR="002C7A4F">
        <w:rPr>
          <w:rFonts w:ascii="Arial" w:hAnsi="Arial" w:cs="Arial"/>
          <w:sz w:val="22"/>
          <w:szCs w:val="22"/>
        </w:rPr>
        <w:t xml:space="preserve"> for writing, a concept map can be very beneficial</w:t>
      </w:r>
      <w:r w:rsidR="00E42201">
        <w:rPr>
          <w:rFonts w:ascii="Arial" w:hAnsi="Arial" w:cs="Arial"/>
          <w:sz w:val="22"/>
          <w:szCs w:val="22"/>
        </w:rPr>
        <w:t xml:space="preserve"> planning tool</w:t>
      </w:r>
      <w:r w:rsidR="002C7A4F">
        <w:rPr>
          <w:rFonts w:ascii="Arial" w:hAnsi="Arial" w:cs="Arial"/>
          <w:sz w:val="22"/>
          <w:szCs w:val="22"/>
        </w:rPr>
        <w:t xml:space="preserve">.  </w:t>
      </w:r>
      <w:r w:rsidR="00426D29">
        <w:rPr>
          <w:rFonts w:ascii="Arial" w:hAnsi="Arial" w:cs="Arial"/>
          <w:sz w:val="22"/>
          <w:szCs w:val="22"/>
        </w:rPr>
        <w:t xml:space="preserve">It can allow thought to flow clearly and logically, while showing how ideas are connected.  It is a powerful tool for generating and categorizing ideas.  </w:t>
      </w:r>
      <w:r w:rsidR="002C7A4F">
        <w:rPr>
          <w:rFonts w:ascii="Arial" w:hAnsi="Arial" w:cs="Arial"/>
          <w:sz w:val="22"/>
          <w:szCs w:val="22"/>
        </w:rPr>
        <w:t xml:space="preserve">Review the concept map </w:t>
      </w:r>
      <w:r w:rsidR="00036BDD" w:rsidRPr="008C64A2">
        <w:rPr>
          <w:rFonts w:ascii="Arial" w:hAnsi="Arial" w:cs="Arial"/>
          <w:sz w:val="22"/>
          <w:szCs w:val="22"/>
        </w:rPr>
        <w:t>template</w:t>
      </w:r>
      <w:r w:rsidR="002C7A4F">
        <w:rPr>
          <w:rFonts w:ascii="Arial" w:hAnsi="Arial" w:cs="Arial"/>
          <w:sz w:val="22"/>
          <w:szCs w:val="22"/>
        </w:rPr>
        <w:t xml:space="preserve">s provided to determine which map graphic </w:t>
      </w:r>
      <w:r w:rsidR="00426D29">
        <w:rPr>
          <w:rFonts w:ascii="Arial" w:hAnsi="Arial" w:cs="Arial"/>
          <w:sz w:val="22"/>
          <w:szCs w:val="22"/>
        </w:rPr>
        <w:t>best aligns to your current writing content thoughts.</w:t>
      </w:r>
      <w:r w:rsidR="002C7A4F">
        <w:rPr>
          <w:rFonts w:ascii="Arial" w:hAnsi="Arial" w:cs="Arial"/>
          <w:sz w:val="22"/>
          <w:szCs w:val="22"/>
        </w:rPr>
        <w:t xml:space="preserve"> </w:t>
      </w:r>
      <w:r w:rsidR="00036BDD" w:rsidRPr="008C64A2">
        <w:rPr>
          <w:rFonts w:ascii="Arial" w:hAnsi="Arial" w:cs="Arial"/>
          <w:sz w:val="22"/>
          <w:szCs w:val="22"/>
        </w:rPr>
        <w:t xml:space="preserve">Be prepared to use your own paper and share your work with a partner, in a small group and/or class. Your teacher may ask that you submit your paper copy for points </w:t>
      </w:r>
      <w:r w:rsidR="00517801">
        <w:rPr>
          <w:rFonts w:ascii="Arial" w:hAnsi="Arial" w:cs="Arial"/>
          <w:sz w:val="22"/>
          <w:szCs w:val="22"/>
        </w:rPr>
        <w:t xml:space="preserve">as part of </w:t>
      </w:r>
      <w:r w:rsidR="002C7A4F">
        <w:rPr>
          <w:rFonts w:ascii="Arial" w:hAnsi="Arial" w:cs="Arial"/>
          <w:sz w:val="22"/>
          <w:szCs w:val="22"/>
        </w:rPr>
        <w:t xml:space="preserve">the </w:t>
      </w:r>
      <w:r w:rsidR="00036BDD" w:rsidRPr="008C64A2">
        <w:rPr>
          <w:rFonts w:ascii="Arial" w:hAnsi="Arial" w:cs="Arial"/>
          <w:sz w:val="22"/>
          <w:szCs w:val="22"/>
        </w:rPr>
        <w:t>writing process</w:t>
      </w:r>
      <w:r w:rsidR="002C7A4F">
        <w:rPr>
          <w:rFonts w:ascii="Arial" w:hAnsi="Arial" w:cs="Arial"/>
          <w:sz w:val="22"/>
          <w:szCs w:val="22"/>
        </w:rPr>
        <w:t>.</w:t>
      </w:r>
      <w:r w:rsidR="00036BDD" w:rsidRPr="008C64A2">
        <w:rPr>
          <w:rFonts w:ascii="Arial" w:hAnsi="Arial" w:cs="Arial"/>
          <w:sz w:val="22"/>
          <w:szCs w:val="22"/>
        </w:rPr>
        <w:t xml:space="preserve"> </w:t>
      </w:r>
      <w:r w:rsidRPr="00AA61CF">
        <w:rPr>
          <w:rFonts w:ascii="Arial" w:hAnsi="Arial" w:cs="Arial"/>
          <w:color w:val="333333"/>
          <w:sz w:val="22"/>
          <w:szCs w:val="22"/>
          <w:shd w:val="clear" w:color="auto" w:fill="FFFFFF"/>
        </w:rPr>
        <w:t>As directed by teacher, (individually, with a partner, a small group and/or class), use a concept map to initiate the writing process.</w:t>
      </w:r>
    </w:p>
    <w:p w:rsidR="00426D29" w:rsidRDefault="00426D29" w:rsidP="002C7A4F">
      <w:pPr>
        <w:rPr>
          <w:rFonts w:ascii="Arial" w:hAnsi="Arial" w:cs="Arial"/>
          <w:sz w:val="22"/>
          <w:szCs w:val="22"/>
        </w:rPr>
      </w:pPr>
    </w:p>
    <w:p w:rsidR="00D36EFD" w:rsidRDefault="00D36EFD" w:rsidP="002C7A4F">
      <w:pPr>
        <w:rPr>
          <w:rFonts w:ascii="Arial" w:hAnsi="Arial" w:cs="Arial"/>
          <w:sz w:val="22"/>
          <w:szCs w:val="22"/>
        </w:rPr>
      </w:pPr>
    </w:p>
    <w:p w:rsidR="00D36EFD" w:rsidRDefault="00D36EFD" w:rsidP="002C7A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36EFD" w:rsidRDefault="00D36EFD" w:rsidP="002C7A4F">
      <w:pPr>
        <w:rPr>
          <w:rFonts w:ascii="Arial" w:hAnsi="Arial" w:cs="Arial"/>
          <w:sz w:val="22"/>
          <w:szCs w:val="22"/>
        </w:rPr>
      </w:pPr>
    </w:p>
    <w:p w:rsidR="00D36EFD" w:rsidRDefault="00D36EFD" w:rsidP="002C7A4F">
      <w:pPr>
        <w:rPr>
          <w:rFonts w:ascii="Arial" w:hAnsi="Arial" w:cs="Arial"/>
          <w:sz w:val="22"/>
          <w:szCs w:val="22"/>
        </w:rPr>
      </w:pPr>
    </w:p>
    <w:p w:rsidR="00D36EFD" w:rsidRDefault="00D36EFD" w:rsidP="002C7A4F">
      <w:pPr>
        <w:rPr>
          <w:rFonts w:ascii="Arial" w:hAnsi="Arial" w:cs="Arial"/>
          <w:sz w:val="22"/>
          <w:szCs w:val="22"/>
        </w:rPr>
      </w:pPr>
    </w:p>
    <w:p w:rsidR="00D36EFD" w:rsidRDefault="00D36EFD" w:rsidP="002C7A4F">
      <w:pPr>
        <w:rPr>
          <w:rFonts w:ascii="Arial" w:hAnsi="Arial" w:cs="Arial"/>
          <w:sz w:val="22"/>
          <w:szCs w:val="22"/>
        </w:rPr>
      </w:pPr>
    </w:p>
    <w:p w:rsidR="00D36EFD" w:rsidRDefault="00D36EFD" w:rsidP="002C7A4F">
      <w:pPr>
        <w:rPr>
          <w:rFonts w:ascii="Arial" w:hAnsi="Arial" w:cs="Arial"/>
          <w:sz w:val="22"/>
          <w:szCs w:val="22"/>
        </w:rPr>
      </w:pPr>
    </w:p>
    <w:p w:rsidR="00D36EFD" w:rsidRDefault="00D36EFD" w:rsidP="002C7A4F">
      <w:pPr>
        <w:rPr>
          <w:rFonts w:ascii="Arial" w:hAnsi="Arial" w:cs="Arial"/>
          <w:sz w:val="22"/>
          <w:szCs w:val="22"/>
        </w:rPr>
      </w:pPr>
    </w:p>
    <w:p w:rsidR="00D36EFD" w:rsidRDefault="00D36EFD" w:rsidP="002C7A4F">
      <w:pPr>
        <w:rPr>
          <w:rFonts w:ascii="Arial" w:hAnsi="Arial" w:cs="Arial"/>
          <w:sz w:val="22"/>
          <w:szCs w:val="22"/>
        </w:rPr>
      </w:pPr>
    </w:p>
    <w:p w:rsidR="00D36EFD" w:rsidRDefault="00D36EFD" w:rsidP="002C7A4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950" w:type="dxa"/>
        <w:jc w:val="center"/>
        <w:tblLook w:val="04A0" w:firstRow="1" w:lastRow="0" w:firstColumn="1" w:lastColumn="0" w:noHBand="0" w:noVBand="1"/>
      </w:tblPr>
      <w:tblGrid>
        <w:gridCol w:w="13950"/>
      </w:tblGrid>
      <w:tr w:rsidR="00D36EFD" w:rsidTr="00B82CBA">
        <w:trPr>
          <w:jc w:val="center"/>
        </w:trPr>
        <w:tc>
          <w:tcPr>
            <w:tcW w:w="13950" w:type="dxa"/>
          </w:tcPr>
          <w:p w:rsidR="00D36EFD" w:rsidRDefault="00D36EFD" w:rsidP="00B82CBA">
            <w:pPr>
              <w:jc w:val="center"/>
            </w:pPr>
            <w:r>
              <w:rPr>
                <w:rFonts w:ascii="Arial Black" w:hAnsi="Arial Black"/>
                <w:sz w:val="18"/>
              </w:rPr>
              <w:lastRenderedPageBreak/>
              <w:t xml:space="preserve">  SAMPLE FORMAT of a CONCEPT MAP GRAPHIC – TYPES OF MUSCLES</w:t>
            </w:r>
          </w:p>
        </w:tc>
      </w:tr>
      <w:tr w:rsidR="00D36EFD" w:rsidTr="00B82CBA">
        <w:trPr>
          <w:jc w:val="center"/>
        </w:trPr>
        <w:tc>
          <w:tcPr>
            <w:tcW w:w="13950" w:type="dxa"/>
          </w:tcPr>
          <w:p w:rsidR="00D36EFD" w:rsidRDefault="00D36EFD" w:rsidP="00B82CBA">
            <w:pPr>
              <w:jc w:val="center"/>
              <w:rPr>
                <w:rFonts w:ascii="Arial Black" w:hAnsi="Arial Black"/>
                <w:sz w:val="18"/>
              </w:rPr>
            </w:pPr>
          </w:p>
          <w:p w:rsidR="00D36EFD" w:rsidRDefault="00D36EFD" w:rsidP="00B82CB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noProof/>
                <w:sz w:val="18"/>
              </w:rPr>
              <w:drawing>
                <wp:inline distT="0" distB="0" distL="0" distR="0" wp14:anchorId="65A855F1" wp14:editId="05F5ECC6">
                  <wp:extent cx="4869712" cy="40449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ndMapping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714" cy="405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EFD" w:rsidRDefault="00D36EFD" w:rsidP="00B82CBA">
            <w:pPr>
              <w:jc w:val="center"/>
              <w:rPr>
                <w:rFonts w:ascii="Arial Black" w:hAnsi="Arial Black"/>
                <w:sz w:val="18"/>
              </w:rPr>
            </w:pPr>
          </w:p>
          <w:p w:rsidR="00D36EFD" w:rsidRDefault="00D36EFD" w:rsidP="00B82CBA">
            <w:pPr>
              <w:jc w:val="center"/>
              <w:rPr>
                <w:rFonts w:ascii="Arial Black" w:hAnsi="Arial Black"/>
                <w:sz w:val="18"/>
              </w:rPr>
            </w:pPr>
          </w:p>
          <w:p w:rsidR="00D36EFD" w:rsidRDefault="00D36EFD" w:rsidP="00B82CBA">
            <w:pPr>
              <w:spacing w:line="254" w:lineRule="exact"/>
              <w:rPr>
                <w:rStyle w:val="Hyperlink"/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Northern Alabama Institute of Technology. (2014). Mind Mapping. NAIT – A Leading Polytechnic Committed to Student Success. Retrieved from </w:t>
            </w:r>
            <w:hyperlink r:id="rId22" w:history="1">
              <w:r w:rsidRPr="00F424F6">
                <w:rPr>
                  <w:rStyle w:val="Hyperlink"/>
                  <w:rFonts w:ascii="Arial Black" w:hAnsi="Arial Black"/>
                  <w:sz w:val="18"/>
                </w:rPr>
                <w:t>http://www.nait.ca/54888.htm</w:t>
              </w:r>
            </w:hyperlink>
          </w:p>
          <w:p w:rsidR="00D36EFD" w:rsidRDefault="00D36EFD" w:rsidP="00B82CBA">
            <w:pPr>
              <w:spacing w:line="254" w:lineRule="exact"/>
              <w:rPr>
                <w:rStyle w:val="Hyperlink"/>
                <w:rFonts w:ascii="Arial Black" w:hAnsi="Arial Black"/>
                <w:sz w:val="18"/>
              </w:rPr>
            </w:pPr>
          </w:p>
          <w:p w:rsidR="00D36EFD" w:rsidRDefault="00D36EFD" w:rsidP="00B82CBA">
            <w:pPr>
              <w:spacing w:line="254" w:lineRule="exact"/>
              <w:rPr>
                <w:rFonts w:ascii="Arial Black" w:hAnsi="Arial Black"/>
                <w:sz w:val="18"/>
              </w:rPr>
            </w:pPr>
          </w:p>
        </w:tc>
      </w:tr>
    </w:tbl>
    <w:p w:rsidR="00D36EFD" w:rsidRDefault="00D36EFD" w:rsidP="00D36EFD"/>
    <w:p w:rsidR="00D36EFD" w:rsidRDefault="00D36EFD" w:rsidP="00D36EFD"/>
    <w:p w:rsidR="00D36EFD" w:rsidRDefault="00D36EFD" w:rsidP="00D36EFD"/>
    <w:tbl>
      <w:tblPr>
        <w:tblStyle w:val="TableGrid"/>
        <w:tblW w:w="13339" w:type="dxa"/>
        <w:jc w:val="center"/>
        <w:tblLook w:val="04A0" w:firstRow="1" w:lastRow="0" w:firstColumn="1" w:lastColumn="0" w:noHBand="0" w:noVBand="1"/>
      </w:tblPr>
      <w:tblGrid>
        <w:gridCol w:w="13339"/>
      </w:tblGrid>
      <w:tr w:rsidR="00D36EFD" w:rsidTr="00B82CBA">
        <w:trPr>
          <w:trHeight w:val="8407"/>
          <w:jc w:val="center"/>
        </w:trPr>
        <w:tc>
          <w:tcPr>
            <w:tcW w:w="1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D" w:rsidRDefault="00D36EFD" w:rsidP="00B82CBA">
            <w:pPr>
              <w:pStyle w:val="chet2"/>
              <w:ind w:left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lastRenderedPageBreak/>
              <w:br/>
              <w:t xml:space="preserve">CONCEPT NUMBER  ____________               CONCEPT TITLE _____________________________________________________________________                      </w:t>
            </w:r>
          </w:p>
          <w:p w:rsidR="00D36EFD" w:rsidRDefault="00D36EFD" w:rsidP="00B82CBA">
            <w:pPr>
              <w:pStyle w:val="chet2"/>
              <w:ind w:left="0"/>
              <w:rPr>
                <w:rFonts w:ascii="Arial Black" w:hAnsi="Arial Black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922D3" wp14:editId="1609C9A7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281305</wp:posOffset>
                      </wp:positionV>
                      <wp:extent cx="1283970" cy="321310"/>
                      <wp:effectExtent l="0" t="0" r="11430" b="21590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922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margin-left:289.2pt;margin-top:22.15pt;width:101.1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</w:p>
          <w:p w:rsidR="00D36EFD" w:rsidRDefault="00D36EFD" w:rsidP="00B82CBA">
            <w:pPr>
              <w:pStyle w:val="chet2"/>
              <w:tabs>
                <w:tab w:val="right" w:pos="12960"/>
              </w:tabs>
              <w:spacing w:beforeAutospacing="0" w:afterAutospacing="0"/>
              <w:ind w:left="0" w:right="0"/>
              <w:rPr>
                <w:rFonts w:ascii="Arial Black" w:hAnsi="Arial Black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9CCB5" wp14:editId="117F08B5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30480</wp:posOffset>
                      </wp:positionV>
                      <wp:extent cx="271780" cy="104775"/>
                      <wp:effectExtent l="0" t="19050" r="33020" b="47625"/>
                      <wp:wrapNone/>
                      <wp:docPr id="77" name="Right Arrow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8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E2F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7" o:spid="_x0000_s1026" type="#_x0000_t13" style="position:absolute;margin-left:396.75pt;margin-top:2.4pt;width:21.4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"/>
                  </w:pict>
                </mc:Fallback>
              </mc:AlternateContent>
            </w:r>
            <w:r>
              <w:rPr>
                <w:rFonts w:ascii="Arial Black" w:hAnsi="Arial Black"/>
                <w:sz w:val="18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DD022" wp14:editId="62A69406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72390</wp:posOffset>
                      </wp:positionV>
                      <wp:extent cx="1283970" cy="81915"/>
                      <wp:effectExtent l="0" t="0" r="11430" b="13335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81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DD022" id="Text Box 76" o:spid="_x0000_s1027" type="#_x0000_t202" style="position:absolute;margin-left:426.4pt;margin-top:5.7pt;width:101.1pt;height: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ZMKwIAAFg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984B2" wp14:editId="55B46453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309880</wp:posOffset>
                      </wp:positionV>
                      <wp:extent cx="104775" cy="238125"/>
                      <wp:effectExtent l="19050" t="19050" r="47625" b="28575"/>
                      <wp:wrapNone/>
                      <wp:docPr id="75" name="Up Arrow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38125"/>
                              </a:xfrm>
                              <a:prstGeom prst="upArrow">
                                <a:avLst>
                                  <a:gd name="adj1" fmla="val 50000"/>
                                  <a:gd name="adj2" fmla="val 568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034DC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75" o:spid="_x0000_s1026" type="#_x0000_t68" style="position:absolute;margin-left:334.4pt;margin-top:24.4pt;width:8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799ED2" wp14:editId="48CE8986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1219835</wp:posOffset>
                      </wp:positionV>
                      <wp:extent cx="271780" cy="104775"/>
                      <wp:effectExtent l="0" t="19050" r="33020" b="47625"/>
                      <wp:wrapNone/>
                      <wp:docPr id="74" name="Right Arrow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8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7A610" id="Right Arrow 74" o:spid="_x0000_s1026" type="#_x0000_t13" style="position:absolute;margin-left:426.4pt;margin-top:96.05pt;width:21.4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"/>
                  </w:pict>
                </mc:Fallback>
              </mc:AlternateContent>
            </w:r>
            <w:r>
              <w:rPr>
                <w:rFonts w:ascii="Arial Black" w:hAnsi="Arial Black"/>
                <w:sz w:val="18"/>
              </w:rPr>
              <w:t xml:space="preserve">                                 </w:t>
            </w:r>
          </w:p>
          <w:p w:rsidR="00D36EFD" w:rsidRDefault="00D36EFD" w:rsidP="00B82CBA">
            <w:pPr>
              <w:pStyle w:val="chet2"/>
              <w:rPr>
                <w:rFonts w:ascii="Arial Black" w:hAnsi="Arial Black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7EAC1A" wp14:editId="349D33CB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303530</wp:posOffset>
                      </wp:positionV>
                      <wp:extent cx="1170940" cy="1086485"/>
                      <wp:effectExtent l="0" t="0" r="10160" b="18415"/>
                      <wp:wrapNone/>
                      <wp:docPr id="73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40" cy="1086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>
                                  <w:pPr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_________________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  <w:t xml:space="preserve">             Topic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EAC1A" id="Oval 73" o:spid="_x0000_s1028" style="position:absolute;left:0;text-align:left;margin-left:295.65pt;margin-top:23.9pt;width:92.2pt;height:8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">
                      <v:textbox>
                        <w:txbxContent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t>_________________</w:t>
                            </w:r>
                            <w:r>
                              <w:br/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        Topic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Black" w:hAnsi="Arial Black"/>
                <w:sz w:val="18"/>
              </w:rPr>
              <w:t xml:space="preserve">                                                  </w:t>
            </w:r>
            <w:r>
              <w:rPr>
                <w:rFonts w:ascii="Arial Black" w:hAnsi="Arial Black"/>
                <w:sz w:val="18"/>
              </w:rPr>
              <w:br/>
              <w:t xml:space="preserve">                                                                                                                         </w:t>
            </w:r>
          </w:p>
          <w:p w:rsidR="00D36EFD" w:rsidRDefault="00D36EFD" w:rsidP="00B82CBA">
            <w:pPr>
              <w:pStyle w:val="chet2"/>
              <w:rPr>
                <w:rFonts w:ascii="Arial Black" w:hAnsi="Arial Black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8BE21" wp14:editId="4F02A120">
                      <wp:simplePos x="0" y="0"/>
                      <wp:positionH relativeFrom="column">
                        <wp:posOffset>6844030</wp:posOffset>
                      </wp:positionH>
                      <wp:positionV relativeFrom="paragraph">
                        <wp:posOffset>575945</wp:posOffset>
                      </wp:positionV>
                      <wp:extent cx="104775" cy="207010"/>
                      <wp:effectExtent l="19050" t="0" r="47625" b="40640"/>
                      <wp:wrapNone/>
                      <wp:docPr id="72" name="Down Arrow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344A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2" o:spid="_x0000_s1026" type="#_x0000_t67" style="position:absolute;margin-left:538.9pt;margin-top:45.35pt;width:8.2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EC17C0" wp14:editId="2657F366">
                      <wp:simplePos x="0" y="0"/>
                      <wp:positionH relativeFrom="column">
                        <wp:posOffset>6249035</wp:posOffset>
                      </wp:positionH>
                      <wp:positionV relativeFrom="paragraph">
                        <wp:posOffset>140335</wp:posOffset>
                      </wp:positionV>
                      <wp:extent cx="1283970" cy="321310"/>
                      <wp:effectExtent l="0" t="0" r="11430" b="2159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C17C0" id="Text Box 71" o:spid="_x0000_s1029" type="#_x0000_t202" style="position:absolute;left:0;text-align:left;margin-left:492.05pt;margin-top:11.05pt;width:101.1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2150F2" wp14:editId="742B12ED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548005</wp:posOffset>
                      </wp:positionV>
                      <wp:extent cx="104775" cy="207010"/>
                      <wp:effectExtent l="19050" t="0" r="47625" b="40640"/>
                      <wp:wrapNone/>
                      <wp:docPr id="70" name="Down Arrow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0702D" id="Down Arrow 70" o:spid="_x0000_s1026" type="#_x0000_t67" style="position:absolute;margin-left:148.9pt;margin-top:43.15pt;width:8.2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20516" wp14:editId="1E09E18E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140335</wp:posOffset>
                      </wp:positionV>
                      <wp:extent cx="1283970" cy="321310"/>
                      <wp:effectExtent l="0" t="0" r="11430" b="2159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0516" id="Text Box 69" o:spid="_x0000_s1030" type="#_x0000_t202" style="position:absolute;left:0;text-align:left;margin-left:99.95pt;margin-top:11.05pt;width:101.1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1EBFC7" wp14:editId="42B0222A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245110</wp:posOffset>
                      </wp:positionV>
                      <wp:extent cx="261620" cy="104775"/>
                      <wp:effectExtent l="19050" t="19050" r="24130" b="47625"/>
                      <wp:wrapNone/>
                      <wp:docPr id="68" name="Left Arrow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1620" cy="104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24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B542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68" o:spid="_x0000_s1026" type="#_x0000_t66" style="position:absolute;margin-left:249.05pt;margin-top:19.3pt;width:20.6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Arial Black" w:hAnsi="Arial Black"/>
                <w:sz w:val="18"/>
              </w:rPr>
              <w:t xml:space="preserve">                                                         </w:t>
            </w:r>
            <w:r>
              <w:rPr>
                <w:rFonts w:ascii="Arial Black" w:hAnsi="Arial Black"/>
                <w:sz w:val="18"/>
              </w:rPr>
              <w:br/>
            </w:r>
            <w:r>
              <w:rPr>
                <w:rFonts w:ascii="Arial Black" w:hAnsi="Arial Black"/>
                <w:sz w:val="18"/>
              </w:rPr>
              <w:br/>
              <w:t xml:space="preserve">                                                                                                                                                      </w:t>
            </w:r>
          </w:p>
          <w:p w:rsidR="00D36EFD" w:rsidRDefault="00D36EFD" w:rsidP="00B82CBA">
            <w:pPr>
              <w:pStyle w:val="chet2"/>
              <w:rPr>
                <w:rFonts w:ascii="Arial Black" w:hAnsi="Arial Black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1B7C3F" wp14:editId="0B7A78AC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516255</wp:posOffset>
                      </wp:positionV>
                      <wp:extent cx="1283970" cy="321310"/>
                      <wp:effectExtent l="0" t="0" r="11430" b="2159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B7C3F" id="Text Box 67" o:spid="_x0000_s1031" type="#_x0000_t202" style="position:absolute;left:0;text-align:left;margin-left:295.65pt;margin-top:40.65pt;width:101.1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7414A8" wp14:editId="24495763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190500</wp:posOffset>
                      </wp:positionV>
                      <wp:extent cx="104775" cy="207010"/>
                      <wp:effectExtent l="19050" t="0" r="47625" b="40640"/>
                      <wp:wrapNone/>
                      <wp:docPr id="66" name="Down Arrow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BC93B" id="Down Arrow 66" o:spid="_x0000_s1026" type="#_x0000_t67" style="position:absolute;margin-left:339.65pt;margin-top:15pt;width:8.2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AA293D" wp14:editId="16FCCC73">
                      <wp:simplePos x="0" y="0"/>
                      <wp:positionH relativeFrom="column">
                        <wp:posOffset>6258560</wp:posOffset>
                      </wp:positionH>
                      <wp:positionV relativeFrom="paragraph">
                        <wp:posOffset>133350</wp:posOffset>
                      </wp:positionV>
                      <wp:extent cx="1283970" cy="76200"/>
                      <wp:effectExtent l="0" t="0" r="11430" b="1905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A293D" id="Text Box 65" o:spid="_x0000_s1032" type="#_x0000_t202" style="position:absolute;left:0;text-align:left;margin-left:492.8pt;margin-top:10.5pt;width:101.1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CTKgIAAFg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3C0F98" wp14:editId="4A2F46C9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397510</wp:posOffset>
                      </wp:positionV>
                      <wp:extent cx="1283970" cy="96520"/>
                      <wp:effectExtent l="0" t="0" r="11430" b="1778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C0F98" id="Text Box 64" o:spid="_x0000_s1033" type="#_x0000_t202" style="position:absolute;left:0;text-align:left;margin-left:99.95pt;margin-top:31.3pt;width:101.1pt;height: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FgLQIAAFg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BB5D92" wp14:editId="390167A2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250825</wp:posOffset>
                      </wp:positionV>
                      <wp:extent cx="1283970" cy="76200"/>
                      <wp:effectExtent l="0" t="0" r="11430" b="19050"/>
                      <wp:wrapNone/>
                      <wp:docPr id="25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B5D92" id="Text Box 253" o:spid="_x0000_s1034" type="#_x0000_t202" style="position:absolute;left:0;text-align:left;margin-left:99.95pt;margin-top:19.75pt;width:101.1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hAnsi="Arial Black"/>
                <w:sz w:val="18"/>
              </w:rPr>
              <w:br/>
              <w:t xml:space="preserve">                       </w:t>
            </w:r>
          </w:p>
          <w:p w:rsidR="00D36EFD" w:rsidRDefault="00D36EFD" w:rsidP="00B82CBA">
            <w:pPr>
              <w:pStyle w:val="chet2"/>
              <w:rPr>
                <w:rFonts w:ascii="Arial Black" w:hAnsi="Arial Black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F1712B" wp14:editId="1A8F44C2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356870</wp:posOffset>
                      </wp:positionV>
                      <wp:extent cx="104775" cy="207010"/>
                      <wp:effectExtent l="19050" t="0" r="47625" b="40640"/>
                      <wp:wrapNone/>
                      <wp:docPr id="247" name="Down Arrow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F469D" id="Down Arrow 247" o:spid="_x0000_s1026" type="#_x0000_t67" style="position:absolute;margin-left:341.15pt;margin-top:28.1pt;width:8.2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4D7A8E" wp14:editId="08635648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-10160</wp:posOffset>
                      </wp:positionV>
                      <wp:extent cx="1283970" cy="78740"/>
                      <wp:effectExtent l="0" t="0" r="11430" b="16510"/>
                      <wp:wrapNone/>
                      <wp:docPr id="248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D7A8E" id="Text Box 248" o:spid="_x0000_s1035" type="#_x0000_t202" style="position:absolute;left:0;text-align:left;margin-left:99.95pt;margin-top:-.8pt;width:101.1pt;height: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hAnsi="Arial Black"/>
                <w:sz w:val="18"/>
              </w:rPr>
              <w:t xml:space="preserve">                                                                                  </w:t>
            </w:r>
          </w:p>
          <w:p w:rsidR="00D36EFD" w:rsidRDefault="00D36EFD" w:rsidP="00B82CBA">
            <w:p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F1C093" wp14:editId="0675BEFE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272415</wp:posOffset>
                      </wp:positionV>
                      <wp:extent cx="1283970" cy="89535"/>
                      <wp:effectExtent l="0" t="0" r="11430" b="24765"/>
                      <wp:wrapNone/>
                      <wp:docPr id="245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1C093" id="Text Box 245" o:spid="_x0000_s1036" type="#_x0000_t202" style="position:absolute;margin-left:295.65pt;margin-top:21.45pt;width:101.1pt;height: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</w:p>
          <w:p w:rsidR="00D36EFD" w:rsidRDefault="00D36EFD" w:rsidP="00B82CBA">
            <w:p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2CC5DA" wp14:editId="46AF2326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117475</wp:posOffset>
                      </wp:positionV>
                      <wp:extent cx="1283970" cy="96520"/>
                      <wp:effectExtent l="0" t="0" r="11430" b="17780"/>
                      <wp:wrapNone/>
                      <wp:docPr id="244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CC5DA" id="Text Box 244" o:spid="_x0000_s1037" type="#_x0000_t202" style="position:absolute;margin-left:297.15pt;margin-top:9.25pt;width:101.1pt;height: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6YLQIAAFs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EFD" w:rsidRDefault="00D36EFD" w:rsidP="00D36EFD">
      <w:pPr>
        <w:jc w:val="center"/>
      </w:pPr>
    </w:p>
    <w:p w:rsidR="00D36EFD" w:rsidRDefault="00D36EFD" w:rsidP="00D36EFD">
      <w:pPr>
        <w:jc w:val="center"/>
      </w:pPr>
    </w:p>
    <w:p w:rsidR="00D36EFD" w:rsidRDefault="00D36EFD" w:rsidP="00D36EFD">
      <w:pPr>
        <w:jc w:val="center"/>
      </w:pPr>
    </w:p>
    <w:p w:rsidR="00D36EFD" w:rsidRDefault="00D36EFD" w:rsidP="00D36EF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D36EFD" w:rsidTr="00B82CBA">
        <w:trPr>
          <w:jc w:val="center"/>
        </w:trPr>
        <w:tc>
          <w:tcPr>
            <w:tcW w:w="1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D" w:rsidRDefault="00D36EFD" w:rsidP="00B82CBA">
            <w:pPr>
              <w:pStyle w:val="chet2"/>
              <w:spacing w:line="240" w:lineRule="auto"/>
              <w:ind w:left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br/>
              <w:t xml:space="preserve">CONCEPT NUMBER  ____________               CONCEPT TITLE _____________________________________________________________________                      </w:t>
            </w:r>
          </w:p>
          <w:p w:rsidR="00D36EFD" w:rsidRDefault="00D36EFD" w:rsidP="00B82CBA">
            <w:pPr>
              <w:pStyle w:val="chet2"/>
              <w:ind w:left="0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              </w:t>
            </w:r>
          </w:p>
          <w:p w:rsidR="00D36EFD" w:rsidRDefault="00D36EFD" w:rsidP="00B82CBA">
            <w:pPr>
              <w:pStyle w:val="chet2"/>
              <w:rPr>
                <w:rFonts w:ascii="Arial Black" w:hAnsi="Arial Black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E43276" wp14:editId="1870A18D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303530</wp:posOffset>
                      </wp:positionV>
                      <wp:extent cx="1170940" cy="1086485"/>
                      <wp:effectExtent l="0" t="0" r="10160" b="18415"/>
                      <wp:wrapNone/>
                      <wp:docPr id="350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40" cy="1086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/>
                                <w:p w:rsidR="00D36EFD" w:rsidRDefault="00D36EFD" w:rsidP="00D36EFD">
                                  <w:pPr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_________________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  <w:t xml:space="preserve">             Topic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43276" id="Oval 350" o:spid="_x0000_s1038" style="position:absolute;left:0;text-align:left;margin-left:295.65pt;margin-top:23.9pt;width:92.2pt;height:8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">
                      <v:textbox>
                        <w:txbxContent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/>
                          <w:p w:rsidR="00D36EFD" w:rsidRDefault="00D36EFD" w:rsidP="00D36EFD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t>_________________</w:t>
                            </w:r>
                            <w:r>
                              <w:br/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        Topic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Black" w:hAnsi="Arial Black"/>
                <w:sz w:val="18"/>
              </w:rPr>
              <w:t xml:space="preserve">                                                  </w:t>
            </w:r>
            <w:r>
              <w:rPr>
                <w:rFonts w:ascii="Arial Black" w:hAnsi="Arial Black"/>
                <w:sz w:val="18"/>
              </w:rPr>
              <w:br/>
              <w:t xml:space="preserve">                                                                                                                         </w:t>
            </w:r>
          </w:p>
          <w:p w:rsidR="00D36EFD" w:rsidRDefault="00D36EFD" w:rsidP="00B82CBA">
            <w:pPr>
              <w:pStyle w:val="chet2"/>
              <w:rPr>
                <w:rFonts w:ascii="Arial Black" w:hAnsi="Arial Black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2590B" wp14:editId="734EC506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368935</wp:posOffset>
                      </wp:positionV>
                      <wp:extent cx="261620" cy="104775"/>
                      <wp:effectExtent l="19050" t="19050" r="24130" b="47625"/>
                      <wp:wrapNone/>
                      <wp:docPr id="349" name="Left Arrow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1620" cy="104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24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EF843" id="Left Arrow 349" o:spid="_x0000_s1026" type="#_x0000_t66" style="position:absolute;margin-left:237.8pt;margin-top:29.05pt;width:20.6pt;height:8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E962B4" wp14:editId="277C600B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548005</wp:posOffset>
                      </wp:positionV>
                      <wp:extent cx="104775" cy="207010"/>
                      <wp:effectExtent l="19050" t="0" r="47625" b="40640"/>
                      <wp:wrapNone/>
                      <wp:docPr id="348" name="Down Arrow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D5A5E" id="Down Arrow 348" o:spid="_x0000_s1026" type="#_x0000_t67" style="position:absolute;margin-left:148.9pt;margin-top:43.15pt;width:8.25pt;height:1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7D58DD" wp14:editId="08C71272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140335</wp:posOffset>
                      </wp:positionV>
                      <wp:extent cx="1283970" cy="321310"/>
                      <wp:effectExtent l="0" t="0" r="11430" b="21590"/>
                      <wp:wrapNone/>
                      <wp:docPr id="347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D58DD" id="Text Box 347" o:spid="_x0000_s1039" type="#_x0000_t202" style="position:absolute;left:0;text-align:left;margin-left:99.95pt;margin-top:11.05pt;width:101.1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hAnsi="Arial Black"/>
                <w:sz w:val="18"/>
              </w:rPr>
              <w:t xml:space="preserve">                                                                 </w:t>
            </w:r>
            <w:r>
              <w:rPr>
                <w:rFonts w:ascii="Arial Black" w:hAnsi="Arial Black"/>
                <w:sz w:val="18"/>
              </w:rPr>
              <w:br/>
              <w:t xml:space="preserve">                                                              (generates)</w:t>
            </w:r>
            <w:r>
              <w:rPr>
                <w:rFonts w:ascii="Arial Black" w:hAnsi="Arial Black"/>
                <w:sz w:val="18"/>
              </w:rPr>
              <w:br/>
              <w:t xml:space="preserve">                                                                                                                                                      </w:t>
            </w:r>
          </w:p>
          <w:p w:rsidR="00D36EFD" w:rsidRDefault="00D36EFD" w:rsidP="00B82CBA">
            <w:pPr>
              <w:pStyle w:val="chet2"/>
              <w:rPr>
                <w:rFonts w:ascii="Arial Black" w:hAnsi="Arial Black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1B5210" wp14:editId="2B2827ED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190500</wp:posOffset>
                      </wp:positionV>
                      <wp:extent cx="104775" cy="207010"/>
                      <wp:effectExtent l="19050" t="0" r="47625" b="40640"/>
                      <wp:wrapNone/>
                      <wp:docPr id="346" name="Down Arrow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991AC" id="Down Arrow 346" o:spid="_x0000_s1026" type="#_x0000_t67" style="position:absolute;margin-left:339.65pt;margin-top:15pt;width:8.2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906918" wp14:editId="451C87D3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397510</wp:posOffset>
                      </wp:positionV>
                      <wp:extent cx="1283970" cy="96520"/>
                      <wp:effectExtent l="0" t="0" r="11430" b="17780"/>
                      <wp:wrapNone/>
                      <wp:docPr id="345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6918" id="Text Box 345" o:spid="_x0000_s1040" type="#_x0000_t202" style="position:absolute;left:0;text-align:left;margin-left:99.95pt;margin-top:31.3pt;width:101.1pt;height: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nBLwIAAFs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9375C7" wp14:editId="1E1A421D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250825</wp:posOffset>
                      </wp:positionV>
                      <wp:extent cx="1283970" cy="76200"/>
                      <wp:effectExtent l="0" t="0" r="11430" b="19050"/>
                      <wp:wrapNone/>
                      <wp:docPr id="344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375C7" id="Text Box 344" o:spid="_x0000_s1041" type="#_x0000_t202" style="position:absolute;left:0;text-align:left;margin-left:99.95pt;margin-top:19.75pt;width:101.1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hAnsi="Arial Black"/>
                <w:sz w:val="18"/>
              </w:rPr>
              <w:t xml:space="preserve">                           (may lead to)</w:t>
            </w:r>
            <w:r>
              <w:rPr>
                <w:rFonts w:ascii="Arial Black" w:hAnsi="Arial Black"/>
                <w:sz w:val="18"/>
              </w:rPr>
              <w:br/>
              <w:t xml:space="preserve">                       </w:t>
            </w:r>
          </w:p>
          <w:p w:rsidR="00D36EFD" w:rsidRDefault="00D36EFD" w:rsidP="00B82CBA">
            <w:pPr>
              <w:pStyle w:val="chet2"/>
              <w:rPr>
                <w:rFonts w:ascii="Arial Black" w:hAnsi="Arial Black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671EE2" wp14:editId="3F18C7D3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1023620</wp:posOffset>
                      </wp:positionV>
                      <wp:extent cx="104775" cy="207010"/>
                      <wp:effectExtent l="19050" t="0" r="47625" b="40640"/>
                      <wp:wrapNone/>
                      <wp:docPr id="343" name="Down Arrow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9FF22" id="Down Arrow 343" o:spid="_x0000_s1026" type="#_x0000_t67" style="position:absolute;margin-left:423.65pt;margin-top:80.6pt;width:8.2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B6D015" wp14:editId="645974B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472440</wp:posOffset>
                      </wp:positionV>
                      <wp:extent cx="1283970" cy="321310"/>
                      <wp:effectExtent l="0" t="0" r="11430" b="21590"/>
                      <wp:wrapNone/>
                      <wp:docPr id="342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6D015" id="Text Box 342" o:spid="_x0000_s1042" type="#_x0000_t202" style="position:absolute;left:0;text-align:left;margin-left:372pt;margin-top:37.2pt;width:101.1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DF8E6F" wp14:editId="59681F20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182880</wp:posOffset>
                      </wp:positionV>
                      <wp:extent cx="104775" cy="207010"/>
                      <wp:effectExtent l="19050" t="0" r="47625" b="40640"/>
                      <wp:wrapNone/>
                      <wp:docPr id="341" name="Down Arrow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DCAE" id="Down Arrow 341" o:spid="_x0000_s1026" type="#_x0000_t67" style="position:absolute;margin-left:420pt;margin-top:14.4pt;width:8.25pt;height:1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7EF08F" wp14:editId="42DF60EF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462280</wp:posOffset>
                      </wp:positionV>
                      <wp:extent cx="1283970" cy="321310"/>
                      <wp:effectExtent l="0" t="0" r="11430" b="21590"/>
                      <wp:wrapNone/>
                      <wp:docPr id="340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EF08F" id="Text Box 340" o:spid="_x0000_s1043" type="#_x0000_t202" style="position:absolute;left:0;text-align:left;margin-left:210.15pt;margin-top:36.4pt;width:101.1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969981" wp14:editId="428B93D3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161290</wp:posOffset>
                      </wp:positionV>
                      <wp:extent cx="104775" cy="207010"/>
                      <wp:effectExtent l="19050" t="0" r="47625" b="40640"/>
                      <wp:wrapNone/>
                      <wp:docPr id="339" name="Down Arrow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ABE70" id="Down Arrow 339" o:spid="_x0000_s1026" type="#_x0000_t67" style="position:absolute;margin-left:257.25pt;margin-top:12.7pt;width:8.25pt;height:1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B2D4B3" wp14:editId="0A96C912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-10160</wp:posOffset>
                      </wp:positionV>
                      <wp:extent cx="1283970" cy="78740"/>
                      <wp:effectExtent l="0" t="0" r="11430" b="16510"/>
                      <wp:wrapNone/>
                      <wp:docPr id="338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2D4B3" id="Text Box 338" o:spid="_x0000_s1044" type="#_x0000_t202" style="position:absolute;left:0;text-align:left;margin-left:99.95pt;margin-top:-.8pt;width:101.1pt;height: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hAnsi="Arial Black"/>
                <w:sz w:val="18"/>
              </w:rPr>
              <w:t xml:space="preserve">                                                                           </w:t>
            </w:r>
            <w:r>
              <w:rPr>
                <w:rFonts w:ascii="Arial Black" w:hAnsi="Arial Black"/>
                <w:sz w:val="18"/>
                <w:u w:val="single"/>
              </w:rPr>
              <w:t xml:space="preserve">___     </w:t>
            </w:r>
            <w:r>
              <w:rPr>
                <w:rFonts w:ascii="Arial Black" w:hAnsi="Arial Black"/>
                <w:sz w:val="18"/>
              </w:rPr>
              <w:t xml:space="preserve">__(results from both)________                 </w:t>
            </w:r>
            <w:r>
              <w:rPr>
                <w:rFonts w:ascii="Arial Black" w:hAnsi="Arial Black"/>
                <w:sz w:val="18"/>
              </w:rPr>
              <w:br/>
              <w:t xml:space="preserve">                                                                                                                              </w:t>
            </w:r>
            <w:r>
              <w:rPr>
                <w:rFonts w:ascii="Arial Black" w:hAnsi="Arial Black"/>
                <w:sz w:val="18"/>
              </w:rPr>
              <w:br/>
            </w:r>
            <w:r>
              <w:rPr>
                <w:rFonts w:ascii="Arial Black" w:hAnsi="Arial Black"/>
                <w:sz w:val="18"/>
              </w:rPr>
              <w:br/>
            </w:r>
            <w:r>
              <w:rPr>
                <w:rFonts w:ascii="Arial Black" w:hAnsi="Arial Black"/>
                <w:sz w:val="18"/>
              </w:rPr>
              <w:br/>
              <w:t xml:space="preserve">                                                                                                                          (provides)</w:t>
            </w:r>
            <w:r>
              <w:rPr>
                <w:rFonts w:ascii="Arial Black" w:hAnsi="Arial Black"/>
                <w:sz w:val="18"/>
              </w:rPr>
              <w:br/>
              <w:t xml:space="preserve">                                                                                                                             </w:t>
            </w:r>
          </w:p>
          <w:p w:rsidR="00D36EFD" w:rsidRDefault="00D36EFD" w:rsidP="00B82CBA">
            <w:p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AC7CB2" wp14:editId="5538AB9A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220345</wp:posOffset>
                      </wp:positionV>
                      <wp:extent cx="1283970" cy="89535"/>
                      <wp:effectExtent l="0" t="0" r="11430" b="24765"/>
                      <wp:wrapNone/>
                      <wp:docPr id="337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C7CB2" id="Text Box 337" o:spid="_x0000_s1045" type="#_x0000_t202" style="position:absolute;margin-left:375.9pt;margin-top:17.35pt;width:101.1pt;height: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wRLQIAAFs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1C2535" wp14:editId="24CC6288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21590</wp:posOffset>
                      </wp:positionV>
                      <wp:extent cx="1283970" cy="96520"/>
                      <wp:effectExtent l="0" t="0" r="11430" b="17780"/>
                      <wp:wrapNone/>
                      <wp:docPr id="336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EFD" w:rsidRDefault="00D36EFD" w:rsidP="00D36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C2535" id="Text Box 336" o:spid="_x0000_s1046" type="#_x0000_t202" style="position:absolute;margin-left:374.4pt;margin-top:1.7pt;width:101.1pt;height: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">
                      <v:textbox>
                        <w:txbxContent>
                          <w:p w:rsidR="00D36EFD" w:rsidRDefault="00D36EFD" w:rsidP="00D36EF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      </w:t>
            </w:r>
          </w:p>
          <w:p w:rsidR="00D36EFD" w:rsidRDefault="00D36EFD" w:rsidP="00B82CBA">
            <w:pPr>
              <w:spacing w:after="200" w:line="276" w:lineRule="auto"/>
            </w:pPr>
          </w:p>
          <w:p w:rsidR="00D36EFD" w:rsidRDefault="00D36EFD" w:rsidP="00B82CBA">
            <w:pPr>
              <w:pStyle w:val="chet2"/>
              <w:ind w:left="0"/>
              <w:rPr>
                <w:rFonts w:ascii="Arial Black" w:hAnsi="Arial Black"/>
                <w:sz w:val="18"/>
              </w:rPr>
            </w:pPr>
          </w:p>
        </w:tc>
      </w:tr>
    </w:tbl>
    <w:p w:rsidR="00D36EFD" w:rsidRDefault="00D36EFD" w:rsidP="00D36EFD"/>
    <w:sectPr w:rsidR="00D36EFD" w:rsidSect="007840C0">
      <w:footerReference w:type="default" r:id="rId23"/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68B" w:rsidRDefault="004F768B" w:rsidP="004A33C4">
      <w:r>
        <w:separator/>
      </w:r>
    </w:p>
  </w:endnote>
  <w:endnote w:type="continuationSeparator" w:id="0">
    <w:p w:rsidR="004F768B" w:rsidRDefault="004F768B" w:rsidP="004A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862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3C4" w:rsidRDefault="004A33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3C4" w:rsidRDefault="004A3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68B" w:rsidRDefault="004F768B" w:rsidP="004A33C4">
      <w:r>
        <w:separator/>
      </w:r>
    </w:p>
  </w:footnote>
  <w:footnote w:type="continuationSeparator" w:id="0">
    <w:p w:rsidR="004F768B" w:rsidRDefault="004F768B" w:rsidP="004A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54pt;height:125.85pt;visibility:visible;mso-wrap-style:square" o:bullet="t">
        <v:imagedata r:id="rId1" o:title=""/>
      </v:shape>
    </w:pict>
  </w:numPicBullet>
  <w:abstractNum w:abstractNumId="0" w15:restartNumberingAfterBreak="0">
    <w:nsid w:val="00432A72"/>
    <w:multiLevelType w:val="hybridMultilevel"/>
    <w:tmpl w:val="0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12"/>
    <w:multiLevelType w:val="hybridMultilevel"/>
    <w:tmpl w:val="0EF67694"/>
    <w:lvl w:ilvl="0" w:tplc="6DF2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A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F41A4"/>
    <w:multiLevelType w:val="hybridMultilevel"/>
    <w:tmpl w:val="DFCC4E90"/>
    <w:lvl w:ilvl="0" w:tplc="79E6E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9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0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C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C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D"/>
    <w:rsid w:val="00036BDD"/>
    <w:rsid w:val="000A78F3"/>
    <w:rsid w:val="000D3FB2"/>
    <w:rsid w:val="00113FAB"/>
    <w:rsid w:val="00170F14"/>
    <w:rsid w:val="001C39FC"/>
    <w:rsid w:val="001E03D3"/>
    <w:rsid w:val="00222D49"/>
    <w:rsid w:val="00232D76"/>
    <w:rsid w:val="00244AF3"/>
    <w:rsid w:val="002C7A4F"/>
    <w:rsid w:val="002E76B1"/>
    <w:rsid w:val="003945C9"/>
    <w:rsid w:val="00397D9A"/>
    <w:rsid w:val="003F0313"/>
    <w:rsid w:val="00426D29"/>
    <w:rsid w:val="00482342"/>
    <w:rsid w:val="00492721"/>
    <w:rsid w:val="004A33C4"/>
    <w:rsid w:val="004C755F"/>
    <w:rsid w:val="004D5130"/>
    <w:rsid w:val="004E33B7"/>
    <w:rsid w:val="004E43D0"/>
    <w:rsid w:val="004F768B"/>
    <w:rsid w:val="00507F47"/>
    <w:rsid w:val="00517801"/>
    <w:rsid w:val="005227F6"/>
    <w:rsid w:val="005B0E06"/>
    <w:rsid w:val="005C4F1B"/>
    <w:rsid w:val="005D2F60"/>
    <w:rsid w:val="005F1632"/>
    <w:rsid w:val="00604716"/>
    <w:rsid w:val="00607DD7"/>
    <w:rsid w:val="00627648"/>
    <w:rsid w:val="006276E6"/>
    <w:rsid w:val="006560A7"/>
    <w:rsid w:val="00672BC1"/>
    <w:rsid w:val="006B1399"/>
    <w:rsid w:val="006B78E6"/>
    <w:rsid w:val="00703A07"/>
    <w:rsid w:val="0074336E"/>
    <w:rsid w:val="0076621A"/>
    <w:rsid w:val="007840C0"/>
    <w:rsid w:val="00792F61"/>
    <w:rsid w:val="007C5BCD"/>
    <w:rsid w:val="008339D3"/>
    <w:rsid w:val="00841BEE"/>
    <w:rsid w:val="008B2F66"/>
    <w:rsid w:val="008B5275"/>
    <w:rsid w:val="008C4409"/>
    <w:rsid w:val="00943F84"/>
    <w:rsid w:val="009F10B1"/>
    <w:rsid w:val="00A25388"/>
    <w:rsid w:val="00A264B0"/>
    <w:rsid w:val="00A273B7"/>
    <w:rsid w:val="00A36D69"/>
    <w:rsid w:val="00A63611"/>
    <w:rsid w:val="00A735BF"/>
    <w:rsid w:val="00A75FC7"/>
    <w:rsid w:val="00A769BC"/>
    <w:rsid w:val="00AA61CF"/>
    <w:rsid w:val="00AE1585"/>
    <w:rsid w:val="00B54104"/>
    <w:rsid w:val="00B7011D"/>
    <w:rsid w:val="00BB0425"/>
    <w:rsid w:val="00BC2A20"/>
    <w:rsid w:val="00BD0A92"/>
    <w:rsid w:val="00BE5CDC"/>
    <w:rsid w:val="00C77700"/>
    <w:rsid w:val="00C81735"/>
    <w:rsid w:val="00C95A5A"/>
    <w:rsid w:val="00D36EFD"/>
    <w:rsid w:val="00D75698"/>
    <w:rsid w:val="00D84058"/>
    <w:rsid w:val="00D97C0F"/>
    <w:rsid w:val="00DD72B8"/>
    <w:rsid w:val="00E42201"/>
    <w:rsid w:val="00E61525"/>
    <w:rsid w:val="00EA00CA"/>
    <w:rsid w:val="00EC1D62"/>
    <w:rsid w:val="00F036AC"/>
    <w:rsid w:val="00F131DA"/>
    <w:rsid w:val="00F6531A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F754"/>
  <w15:docId w15:val="{E48D7B7C-BD71-4D41-99A2-FB60646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11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011D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B7011D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7011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011D"/>
    <w:pPr>
      <w:ind w:left="720"/>
      <w:contextualSpacing/>
    </w:pPr>
  </w:style>
  <w:style w:type="table" w:styleId="TableGrid">
    <w:name w:val="Table Grid"/>
    <w:basedOn w:val="TableNormal"/>
    <w:uiPriority w:val="59"/>
    <w:rsid w:val="00B5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6BD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C2A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2A2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5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A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C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6D29"/>
    <w:pPr>
      <w:spacing w:before="100" w:beforeAutospacing="1" w:after="100" w:afterAutospacing="1"/>
    </w:pPr>
  </w:style>
  <w:style w:type="paragraph" w:customStyle="1" w:styleId="chet2">
    <w:name w:val="chet2"/>
    <w:basedOn w:val="Normal"/>
    <w:rsid w:val="00D36EFD"/>
    <w:pPr>
      <w:spacing w:before="100" w:beforeAutospacing="1" w:after="100" w:afterAutospacing="1" w:line="300" w:lineRule="atLeast"/>
      <w:ind w:left="700" w:right="70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http://www.brainybetty.com/images/Icons/group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2.png"/><Relationship Id="rId12" Type="http://schemas.openxmlformats.org/officeDocument/2006/relationships/image" Target="http://www.brainybetty.com/images/Icons/color1b.gif" TargetMode="External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http://www.brainybetty.com/images/Icons/EmotionIcons/p_confused.gif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://www.nait.ca/54888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Warner</cp:lastModifiedBy>
  <cp:revision>24</cp:revision>
  <dcterms:created xsi:type="dcterms:W3CDTF">2017-11-17T00:45:00Z</dcterms:created>
  <dcterms:modified xsi:type="dcterms:W3CDTF">2017-11-18T03:59:00Z</dcterms:modified>
</cp:coreProperties>
</file>