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D1C5" w14:textId="77777777" w:rsidR="00F741B6" w:rsidRDefault="00F741B6" w:rsidP="00F741B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0" w:name="Biblio"/>
      <w:r>
        <w:rPr>
          <w:rFonts w:ascii="Arial" w:hAnsi="Arial" w:cs="Arial"/>
          <w:sz w:val="32"/>
          <w:szCs w:val="32"/>
        </w:rPr>
        <w:t xml:space="preserve"> </w:t>
      </w:r>
      <w:r w:rsidRPr="006B78E6">
        <w:rPr>
          <w:rFonts w:ascii="Arial" w:hAnsi="Arial" w:cs="Arial"/>
          <w:sz w:val="32"/>
          <w:szCs w:val="32"/>
        </w:rPr>
        <w:t>APA Bibliography Citation Templates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W w:w="13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00"/>
        <w:gridCol w:w="1720"/>
        <w:gridCol w:w="1890"/>
        <w:gridCol w:w="1700"/>
      </w:tblGrid>
      <w:tr w:rsidR="00F741B6" w:rsidRPr="00D97C0F" w14:paraId="25D4F424" w14:textId="77777777" w:rsidTr="00B82CBA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8AE67E8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hAnsi="Arial" w:cs="Arial"/>
                <w:b/>
                <w:sz w:val="20"/>
                <w:szCs w:val="20"/>
              </w:rPr>
              <w:t>1.   Book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2.  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3.  Online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4.  Online Document</w:t>
            </w:r>
          </w:p>
        </w:tc>
      </w:tr>
      <w:tr w:rsidR="00F741B6" w:rsidRPr="00D97C0F" w14:paraId="1DF1C7D5" w14:textId="77777777" w:rsidTr="00B82CBA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E024" w14:textId="77777777" w:rsidR="00F741B6" w:rsidRPr="00D97C0F" w:rsidRDefault="00F741B6" w:rsidP="00F741B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" w:name="Book" w:colFirst="0" w:colLast="0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BOOK</w:t>
            </w:r>
          </w:p>
        </w:tc>
      </w:tr>
      <w:tr w:rsidR="00F741B6" w:rsidRPr="00D97C0F" w14:paraId="2DF476CC" w14:textId="77777777" w:rsidTr="00B82CBA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E881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8A90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66CB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(n.d.)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413A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Title of Work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32DA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(Book Edition.).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9470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 Location:</w:t>
            </w:r>
          </w:p>
          <w:p w14:paraId="09D04BDB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City, 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C8C2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Publisher.</w:t>
            </w:r>
          </w:p>
        </w:tc>
      </w:tr>
      <w:bookmarkEnd w:id="1"/>
      <w:tr w:rsidR="00F741B6" w:rsidRPr="00D97C0F" w14:paraId="17BEE9B0" w14:textId="77777777" w:rsidTr="00B82CBA">
        <w:trPr>
          <w:trHeight w:val="199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2C0E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16CD48E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722F94B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3C28472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85FD251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F146384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C3A7C9F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A60C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C5F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5EC0353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A4866B1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698381F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ADA9FE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95F5FF8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AF1A01D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298250A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CCA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DA78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2CAC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EB9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17CD8C" w14:textId="77777777" w:rsidR="00F741B6" w:rsidRPr="00D97C0F" w:rsidRDefault="00F741B6" w:rsidP="00F741B6">
      <w:pPr>
        <w:jc w:val="center"/>
        <w:rPr>
          <w:rFonts w:ascii="Arial" w:hAnsi="Arial" w:cs="Arial"/>
          <w:b/>
          <w:sz w:val="20"/>
          <w:szCs w:val="20"/>
        </w:rPr>
      </w:pPr>
      <w:r w:rsidRPr="00D97C0F">
        <w:rPr>
          <w:rFonts w:ascii="Arial" w:hAnsi="Arial" w:cs="Arial"/>
          <w:b/>
          <w:sz w:val="20"/>
          <w:szCs w:val="20"/>
        </w:rPr>
        <w:t xml:space="preserve">Note: Brochures are the same as book with word </w:t>
      </w:r>
      <w:r w:rsidRPr="00D97C0F">
        <w:rPr>
          <w:rFonts w:ascii="Arial" w:hAnsi="Arial" w:cs="Arial"/>
          <w:b/>
          <w:bCs/>
          <w:color w:val="000000"/>
          <w:sz w:val="20"/>
          <w:szCs w:val="20"/>
        </w:rPr>
        <w:t>[Brochure]</w:t>
      </w:r>
      <w:r w:rsidRPr="00D97C0F">
        <w:rPr>
          <w:rFonts w:ascii="Arial" w:hAnsi="Arial" w:cs="Arial"/>
          <w:b/>
          <w:sz w:val="20"/>
          <w:szCs w:val="20"/>
        </w:rPr>
        <w:t xml:space="preserve"> added after the (edition)</w:t>
      </w:r>
    </w:p>
    <w:p w14:paraId="363527B6" w14:textId="77777777" w:rsidR="00F741B6" w:rsidRPr="00D97C0F" w:rsidRDefault="00F741B6" w:rsidP="00F741B6">
      <w:pPr>
        <w:rPr>
          <w:rFonts w:ascii="Arial" w:hAnsi="Arial" w:cs="Arial"/>
          <w:b/>
          <w:sz w:val="20"/>
          <w:szCs w:val="20"/>
        </w:rPr>
      </w:pPr>
    </w:p>
    <w:tbl>
      <w:tblPr>
        <w:tblW w:w="13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890"/>
        <w:gridCol w:w="1890"/>
        <w:gridCol w:w="1800"/>
        <w:gridCol w:w="1710"/>
        <w:gridCol w:w="1890"/>
        <w:gridCol w:w="1620"/>
      </w:tblGrid>
      <w:tr w:rsidR="00F741B6" w:rsidRPr="00D97C0F" w14:paraId="5224FEDA" w14:textId="77777777" w:rsidTr="00B82CBA">
        <w:trPr>
          <w:jc w:val="center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3F45" w14:textId="77777777" w:rsidR="00F741B6" w:rsidRPr="00D97C0F" w:rsidRDefault="00F741B6" w:rsidP="00F741B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2" w:name="Mag" w:colFirst="0" w:colLast="6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MAGAZINE</w:t>
            </w:r>
          </w:p>
        </w:tc>
      </w:tr>
      <w:tr w:rsidR="00F741B6" w:rsidRPr="00D97C0F" w14:paraId="25D7CC38" w14:textId="77777777" w:rsidTr="00B82C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C14B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3AC2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D628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806C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5214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8E7F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980C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</w:tc>
      </w:tr>
      <w:tr w:rsidR="00F741B6" w:rsidRPr="00D97C0F" w14:paraId="3BFAC50C" w14:textId="77777777" w:rsidTr="00B82C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3B3C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0676428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97A39EF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10D52C6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72D64AD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37C0627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805070B" w14:textId="77777777" w:rsidR="00F741B6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3EC1B04" w14:textId="77777777" w:rsidR="00F741B6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3D5698E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D3F4539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9757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B35C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A86803A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4F20690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3F2A5D2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ED02529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22E4E64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5822A85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DA60224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E00B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CBFA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8B0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CDF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2"/>
    </w:tbl>
    <w:p w14:paraId="1E6635A1" w14:textId="77777777" w:rsidR="00F741B6" w:rsidRPr="00D97C0F" w:rsidRDefault="00F741B6" w:rsidP="00F741B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460"/>
        <w:gridCol w:w="1465"/>
        <w:gridCol w:w="1428"/>
        <w:gridCol w:w="1402"/>
        <w:gridCol w:w="1392"/>
        <w:gridCol w:w="1420"/>
        <w:gridCol w:w="1404"/>
        <w:gridCol w:w="1445"/>
      </w:tblGrid>
      <w:tr w:rsidR="00F741B6" w:rsidRPr="00D97C0F" w14:paraId="4D1CDB36" w14:textId="77777777" w:rsidTr="00B82CBA">
        <w:trPr>
          <w:jc w:val="center"/>
        </w:trPr>
        <w:tc>
          <w:tcPr>
            <w:tcW w:w="13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13EA" w14:textId="77777777" w:rsidR="00F741B6" w:rsidRPr="00D97C0F" w:rsidRDefault="00F741B6" w:rsidP="00F741B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3" w:name="OnMag" w:colFirst="0" w:colLast="4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br w:type="page"/>
              <w:t xml:space="preserve">ONLINE MAGAZINE </w:t>
            </w:r>
          </w:p>
        </w:tc>
      </w:tr>
      <w:tr w:rsidR="00F741B6" w:rsidRPr="00D97C0F" w14:paraId="06EA5507" w14:textId="77777777" w:rsidTr="00B82CBA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9356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3996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0630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18FB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4233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A9BF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CABE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  <w:p w14:paraId="5F0CCA5E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___ - ___.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ED8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Retrieved </w:t>
            </w:r>
          </w:p>
          <w:p w14:paraId="3B296E04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Month, Date, Year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561C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From _______     database.</w:t>
            </w:r>
          </w:p>
        </w:tc>
      </w:tr>
      <w:bookmarkEnd w:id="3"/>
      <w:tr w:rsidR="00F741B6" w:rsidRPr="00D97C0F" w14:paraId="5CF7804C" w14:textId="77777777" w:rsidTr="00B82CBA">
        <w:trPr>
          <w:trHeight w:val="1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C0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618AE28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BDE1378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19D9B63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65F1907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950093F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7F7859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B38CC98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D0DAA07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9AF9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06C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4CB1163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D670138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3A69DA8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9FB077B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E5ABE2A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A3E5236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3E4AC52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A34C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ED3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03ED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BAE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A14B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76B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E01C7F1" w14:textId="77777777" w:rsidR="00F741B6" w:rsidRPr="00D97C0F" w:rsidRDefault="00F741B6" w:rsidP="00F741B6">
      <w:pPr>
        <w:rPr>
          <w:rFonts w:ascii="Arial" w:hAnsi="Arial" w:cs="Arial"/>
          <w:b/>
          <w:sz w:val="20"/>
          <w:szCs w:val="20"/>
        </w:rPr>
      </w:pPr>
    </w:p>
    <w:p w14:paraId="45602458" w14:textId="77777777" w:rsidR="00F741B6" w:rsidRPr="00D97C0F" w:rsidRDefault="00F741B6" w:rsidP="00F741B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91"/>
        <w:gridCol w:w="2214"/>
        <w:gridCol w:w="2151"/>
        <w:gridCol w:w="2142"/>
        <w:gridCol w:w="2148"/>
      </w:tblGrid>
      <w:tr w:rsidR="00F741B6" w:rsidRPr="00D97C0F" w14:paraId="1FBCA33C" w14:textId="77777777" w:rsidTr="00B82CBA">
        <w:trPr>
          <w:jc w:val="center"/>
        </w:trPr>
        <w:tc>
          <w:tcPr>
            <w:tcW w:w="1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1BDD" w14:textId="77777777" w:rsidR="00F741B6" w:rsidRPr="00D97C0F" w:rsidRDefault="00F741B6" w:rsidP="00F741B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4" w:name="OnDoc" w:colFirst="0" w:colLast="3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ONLINE DOCUMENT </w:t>
            </w:r>
          </w:p>
        </w:tc>
      </w:tr>
      <w:tr w:rsidR="00F741B6" w:rsidRPr="00D97C0F" w14:paraId="76D72510" w14:textId="77777777" w:rsidTr="00B82CBA">
        <w:trPr>
          <w:trHeight w:val="59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063F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635E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0E19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(Year).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C627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Document Title.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7D50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Website Title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5A47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Retrieved from http://</w:t>
            </w:r>
          </w:p>
        </w:tc>
      </w:tr>
      <w:tr w:rsidR="00F741B6" w:rsidRPr="00D97C0F" w14:paraId="70DC2F42" w14:textId="77777777" w:rsidTr="00B82CBA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DDC2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A093A8F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F186D0B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71C2AD1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EA37C61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0E750CF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513D830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5596BC0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2877512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1A328F5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B66E451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2CC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9CBB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65A3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DE6E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EFC" w14:textId="77777777" w:rsidR="00F741B6" w:rsidRPr="00D97C0F" w:rsidRDefault="00F741B6" w:rsidP="00B82CBA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4"/>
    </w:tbl>
    <w:p w14:paraId="4A0DDE9A" w14:textId="77777777" w:rsidR="00F741B6" w:rsidRDefault="00F741B6"/>
    <w:sectPr w:rsidR="00F741B6" w:rsidSect="00100EB7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2795A"/>
    <w:multiLevelType w:val="hybridMultilevel"/>
    <w:tmpl w:val="FC329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5927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B6"/>
    <w:rsid w:val="00100EB7"/>
    <w:rsid w:val="00AE29F5"/>
    <w:rsid w:val="00F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C9B9"/>
  <w15:chartTrackingRefBased/>
  <w15:docId w15:val="{82E0A677-0C90-474E-BA0D-85247A63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41B6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1B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F7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</dc:creator>
  <cp:keywords/>
  <dc:description/>
  <cp:lastModifiedBy>Karen Warner</cp:lastModifiedBy>
  <cp:revision>4</cp:revision>
  <dcterms:created xsi:type="dcterms:W3CDTF">2017-11-17T17:44:00Z</dcterms:created>
  <dcterms:modified xsi:type="dcterms:W3CDTF">2023-01-26T12:09:00Z</dcterms:modified>
</cp:coreProperties>
</file>