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C009" w14:textId="0ADB6931" w:rsidR="000D0A8A" w:rsidRPr="00C62B8E" w:rsidRDefault="003F4217" w:rsidP="000D0A8A">
      <w:pPr>
        <w:shd w:val="clear" w:color="auto" w:fill="F0F4FF"/>
        <w:spacing w:after="60" w:line="240" w:lineRule="auto"/>
        <w:jc w:val="center"/>
        <w:rPr>
          <w:rFonts w:ascii="Arial Black" w:eastAsia="Times New Roman" w:hAnsi="Arial Black" w:cs="Arial"/>
          <w:b/>
          <w:bCs/>
        </w:rPr>
      </w:pPr>
      <w:r w:rsidRPr="00C62B8E">
        <w:rPr>
          <w:rFonts w:ascii="Arial Black" w:eastAsia="Times New Roman" w:hAnsi="Arial Black" w:cs="Arial"/>
          <w:b/>
          <w:bCs/>
        </w:rPr>
        <w:t>L</w:t>
      </w:r>
      <w:r w:rsidR="003177C2">
        <w:rPr>
          <w:rFonts w:ascii="Arial Black" w:eastAsia="Times New Roman" w:hAnsi="Arial Black" w:cs="Arial"/>
          <w:b/>
          <w:bCs/>
        </w:rPr>
        <w:t xml:space="preserve">C </w:t>
      </w:r>
      <w:r w:rsidR="006E36FE" w:rsidRPr="00C62B8E">
        <w:rPr>
          <w:rFonts w:ascii="Arial Black" w:eastAsia="Times New Roman" w:hAnsi="Arial Black" w:cs="Arial"/>
          <w:b/>
          <w:bCs/>
        </w:rPr>
        <w:t>LEARNING TOOL</w:t>
      </w:r>
      <w:r w:rsidR="000D0A8A" w:rsidRPr="00C62B8E">
        <w:rPr>
          <w:rFonts w:ascii="Arial Black" w:eastAsia="Times New Roman" w:hAnsi="Arial Black" w:cs="Arial"/>
          <w:b/>
          <w:bCs/>
        </w:rPr>
        <w:t xml:space="preserve"> </w:t>
      </w:r>
      <w:r w:rsidR="003177C2">
        <w:rPr>
          <w:rFonts w:ascii="Arial Black" w:eastAsia="Times New Roman" w:hAnsi="Arial Black" w:cs="Arial"/>
          <w:b/>
          <w:bCs/>
        </w:rPr>
        <w:t xml:space="preserve">FEEDBACK </w:t>
      </w:r>
      <w:r w:rsidR="001F1413">
        <w:rPr>
          <w:rFonts w:ascii="Arial Black" w:eastAsia="Times New Roman" w:hAnsi="Arial Black" w:cs="Arial"/>
          <w:b/>
          <w:bCs/>
        </w:rPr>
        <w:t>FORM</w:t>
      </w:r>
    </w:p>
    <w:p w14:paraId="375C186C" w14:textId="77777777" w:rsidR="006E36FE" w:rsidRDefault="006E36FE" w:rsidP="000D0A8A">
      <w:pPr>
        <w:shd w:val="clear" w:color="auto" w:fill="F0F4FF"/>
        <w:spacing w:after="6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6321CA83" w14:textId="77777777" w:rsidR="000D0A8A" w:rsidRPr="00B74682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B74682">
        <w:rPr>
          <w:rFonts w:ascii="Arial" w:eastAsia="Times New Roman" w:hAnsi="Arial" w:cs="Arial"/>
          <w:b/>
          <w:bCs/>
        </w:rPr>
        <w:t>Date _______________________________</w:t>
      </w:r>
    </w:p>
    <w:p w14:paraId="2262F748" w14:textId="77777777" w:rsidR="000D0A8A" w:rsidRPr="00B74682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49B54A04" w14:textId="77777777" w:rsidR="000D0A8A" w:rsidRPr="00B74682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B74682">
        <w:rPr>
          <w:rFonts w:ascii="Arial" w:eastAsia="Times New Roman" w:hAnsi="Arial" w:cs="Arial"/>
          <w:b/>
          <w:bCs/>
        </w:rPr>
        <w:t>School __________________________________________________</w:t>
      </w:r>
      <w:r w:rsidR="006E36FE" w:rsidRPr="00B74682">
        <w:rPr>
          <w:rFonts w:ascii="Arial" w:eastAsia="Times New Roman" w:hAnsi="Arial" w:cs="Arial"/>
          <w:b/>
          <w:bCs/>
        </w:rPr>
        <w:t>_______________________</w:t>
      </w:r>
    </w:p>
    <w:p w14:paraId="4AE55285" w14:textId="77777777" w:rsidR="006E36FE" w:rsidRPr="00B74682" w:rsidRDefault="006E36FE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5A9B94B4" w14:textId="77777777" w:rsidR="006E36FE" w:rsidRPr="00B74682" w:rsidRDefault="006E36FE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B74682">
        <w:rPr>
          <w:rFonts w:ascii="Arial" w:eastAsia="Times New Roman" w:hAnsi="Arial" w:cs="Arial"/>
          <w:b/>
          <w:bCs/>
        </w:rPr>
        <w:t>Learning Tool Title _________________________________________________________</w:t>
      </w:r>
    </w:p>
    <w:p w14:paraId="1DA495CF" w14:textId="77777777" w:rsidR="006E36FE" w:rsidRPr="00B74682" w:rsidRDefault="006E36FE" w:rsidP="006E36FE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4E13E690" w14:textId="77777777" w:rsidR="006E36FE" w:rsidRPr="00B74682" w:rsidRDefault="006E36FE" w:rsidP="006E36FE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B74682">
        <w:rPr>
          <w:rFonts w:ascii="Arial" w:eastAsia="Times New Roman" w:hAnsi="Arial" w:cs="Arial"/>
          <w:b/>
          <w:bCs/>
        </w:rPr>
        <w:t>Learning Tool Index Number ________________________________</w:t>
      </w:r>
    </w:p>
    <w:p w14:paraId="6C80FD46" w14:textId="77777777" w:rsidR="006E36FE" w:rsidRPr="00B74682" w:rsidRDefault="006E36FE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2B8153E7" w14:textId="77777777" w:rsidR="000D0A8A" w:rsidRPr="00B74682" w:rsidRDefault="000D0A8A" w:rsidP="000D0A8A">
      <w:pPr>
        <w:shd w:val="clear" w:color="auto" w:fill="F0F4FF"/>
        <w:spacing w:after="60" w:line="240" w:lineRule="auto"/>
        <w:jc w:val="center"/>
        <w:rPr>
          <w:rFonts w:ascii="Arial" w:eastAsia="Times New Roman" w:hAnsi="Arial" w:cs="Arial"/>
          <w:b/>
          <w:bCs/>
        </w:rPr>
      </w:pPr>
    </w:p>
    <w:p w14:paraId="1B7C86EF" w14:textId="77777777" w:rsidR="000D0A8A" w:rsidRDefault="000D0A8A" w:rsidP="000D0A8A">
      <w:pPr>
        <w:shd w:val="clear" w:color="auto" w:fill="F0F4FF"/>
        <w:spacing w:after="6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13513347" w14:textId="77777777" w:rsidR="000D0A8A" w:rsidRPr="0075718C" w:rsidRDefault="000D0A8A" w:rsidP="000D0A8A">
      <w:pPr>
        <w:pStyle w:val="ListParagraph"/>
        <w:numPr>
          <w:ilvl w:val="0"/>
          <w:numId w:val="1"/>
        </w:num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75718C">
        <w:rPr>
          <w:rFonts w:ascii="Arial" w:eastAsia="Times New Roman" w:hAnsi="Arial" w:cs="Arial"/>
          <w:b/>
          <w:bCs/>
        </w:rPr>
        <w:t xml:space="preserve">What did you like most about the </w:t>
      </w:r>
      <w:r w:rsidR="006E36FE" w:rsidRPr="0075718C">
        <w:rPr>
          <w:rFonts w:ascii="Arial" w:eastAsia="Times New Roman" w:hAnsi="Arial" w:cs="Arial"/>
          <w:b/>
          <w:bCs/>
        </w:rPr>
        <w:t>learning tool</w:t>
      </w:r>
      <w:r w:rsidRPr="0075718C">
        <w:rPr>
          <w:rFonts w:ascii="Arial" w:eastAsia="Times New Roman" w:hAnsi="Arial" w:cs="Arial"/>
          <w:b/>
          <w:bCs/>
        </w:rPr>
        <w:t>?</w:t>
      </w:r>
    </w:p>
    <w:p w14:paraId="2D28E3F7" w14:textId="77777777" w:rsidR="000D0A8A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14BE44EA" w14:textId="77777777" w:rsidR="000D0A8A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626671BD" w14:textId="77777777" w:rsidR="000D0A8A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0F264A5D" w14:textId="77777777" w:rsidR="000D0A8A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4AFF7813" w14:textId="77777777" w:rsidR="000D0A8A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45AE43C6" w14:textId="77777777" w:rsidR="000D0A8A" w:rsidRPr="000D0A8A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496AD8B9" w14:textId="77777777" w:rsidR="000D0A8A" w:rsidRPr="0075718C" w:rsidRDefault="000D0A8A" w:rsidP="000D0A8A">
      <w:pPr>
        <w:pStyle w:val="ListParagraph"/>
        <w:numPr>
          <w:ilvl w:val="0"/>
          <w:numId w:val="1"/>
        </w:num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75718C">
        <w:rPr>
          <w:rFonts w:ascii="Arial" w:eastAsia="Times New Roman" w:hAnsi="Arial" w:cs="Arial"/>
          <w:b/>
          <w:bCs/>
        </w:rPr>
        <w:t xml:space="preserve">What did you like least about the </w:t>
      </w:r>
      <w:r w:rsidR="006E36FE" w:rsidRPr="0075718C">
        <w:rPr>
          <w:rFonts w:ascii="Arial" w:eastAsia="Times New Roman" w:hAnsi="Arial" w:cs="Arial"/>
          <w:b/>
          <w:bCs/>
        </w:rPr>
        <w:t>learning tool</w:t>
      </w:r>
      <w:r w:rsidRPr="0075718C">
        <w:rPr>
          <w:rFonts w:ascii="Arial" w:eastAsia="Times New Roman" w:hAnsi="Arial" w:cs="Arial"/>
          <w:b/>
          <w:bCs/>
        </w:rPr>
        <w:t>?</w:t>
      </w:r>
    </w:p>
    <w:p w14:paraId="23090A39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2CD9FE75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42038880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1C98609B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1CBEE670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</w:p>
    <w:p w14:paraId="629B1F24" w14:textId="77777777" w:rsidR="000D0A8A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74069AB7" w14:textId="77777777" w:rsidR="000D0A8A" w:rsidRPr="0075718C" w:rsidRDefault="000D0A8A" w:rsidP="000D0A8A">
      <w:pPr>
        <w:pStyle w:val="ListParagraph"/>
        <w:numPr>
          <w:ilvl w:val="0"/>
          <w:numId w:val="1"/>
        </w:num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75718C">
        <w:rPr>
          <w:rFonts w:ascii="Arial" w:eastAsia="Times New Roman" w:hAnsi="Arial" w:cs="Arial"/>
          <w:b/>
          <w:bCs/>
        </w:rPr>
        <w:t>What, if any, improvements would you suggest?</w:t>
      </w:r>
      <w:r w:rsidR="006E36FE" w:rsidRPr="0075718C">
        <w:rPr>
          <w:rFonts w:ascii="Arial" w:eastAsia="Times New Roman" w:hAnsi="Arial" w:cs="Arial"/>
          <w:b/>
          <w:bCs/>
        </w:rPr>
        <w:br/>
        <w:t xml:space="preserve">(Please attach a copy of the learning tool you </w:t>
      </w:r>
      <w:r w:rsidR="00A641DE">
        <w:rPr>
          <w:rFonts w:ascii="Arial" w:eastAsia="Times New Roman" w:hAnsi="Arial" w:cs="Arial"/>
          <w:b/>
          <w:bCs/>
        </w:rPr>
        <w:t xml:space="preserve">selected </w:t>
      </w:r>
      <w:r w:rsidR="006E36FE" w:rsidRPr="0075718C">
        <w:rPr>
          <w:rFonts w:ascii="Arial" w:eastAsia="Times New Roman" w:hAnsi="Arial" w:cs="Arial"/>
          <w:b/>
          <w:bCs/>
        </w:rPr>
        <w:t>with changes made with red ink.)</w:t>
      </w:r>
    </w:p>
    <w:p w14:paraId="3C6A5B3D" w14:textId="77777777" w:rsidR="000D0A8A" w:rsidRPr="0075718C" w:rsidRDefault="000D0A8A"/>
    <w:p w14:paraId="573AF745" w14:textId="77777777" w:rsidR="000D0A8A" w:rsidRDefault="000D0A8A"/>
    <w:p w14:paraId="0C2CF02E" w14:textId="77777777" w:rsidR="000D0A8A" w:rsidRPr="0075718C" w:rsidRDefault="0075718C" w:rsidP="0075718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718C">
        <w:rPr>
          <w:rFonts w:ascii="Arial" w:hAnsi="Arial" w:cs="Arial"/>
          <w:b/>
        </w:rPr>
        <w:t>With your adjustments, would you use this tool again?       YES             NO</w:t>
      </w:r>
    </w:p>
    <w:p w14:paraId="3306CD95" w14:textId="77777777" w:rsidR="000D0A8A" w:rsidRPr="0075718C" w:rsidRDefault="000D0A8A"/>
    <w:p w14:paraId="2709A1CD" w14:textId="77777777" w:rsidR="000D0A8A" w:rsidRDefault="000D0A8A"/>
    <w:p w14:paraId="3790F2B1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75718C">
        <w:rPr>
          <w:rFonts w:ascii="Arial" w:eastAsia="Times New Roman" w:hAnsi="Arial" w:cs="Arial"/>
          <w:b/>
          <w:bCs/>
        </w:rPr>
        <w:t>Name (OPTIONAL) ______________________________________________________</w:t>
      </w:r>
    </w:p>
    <w:p w14:paraId="4EBB3323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75718C">
        <w:rPr>
          <w:rFonts w:ascii="Arial" w:eastAsia="Times New Roman" w:hAnsi="Arial" w:cs="Arial"/>
          <w:b/>
          <w:bCs/>
        </w:rPr>
        <w:t>Contact Information:</w:t>
      </w:r>
    </w:p>
    <w:p w14:paraId="7EA5A073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75718C">
        <w:rPr>
          <w:rFonts w:ascii="Arial" w:eastAsia="Times New Roman" w:hAnsi="Arial" w:cs="Arial"/>
          <w:b/>
          <w:bCs/>
        </w:rPr>
        <w:t>Email ______________________________________________</w:t>
      </w:r>
    </w:p>
    <w:p w14:paraId="33095AB5" w14:textId="77777777" w:rsidR="000D0A8A" w:rsidRPr="0075718C" w:rsidRDefault="000D0A8A" w:rsidP="000D0A8A">
      <w:pPr>
        <w:shd w:val="clear" w:color="auto" w:fill="F0F4FF"/>
        <w:spacing w:after="60" w:line="240" w:lineRule="auto"/>
        <w:rPr>
          <w:rFonts w:ascii="Arial" w:eastAsia="Times New Roman" w:hAnsi="Arial" w:cs="Arial"/>
          <w:b/>
          <w:bCs/>
        </w:rPr>
      </w:pPr>
      <w:r w:rsidRPr="0075718C">
        <w:rPr>
          <w:rFonts w:ascii="Arial" w:eastAsia="Times New Roman" w:hAnsi="Arial" w:cs="Arial"/>
          <w:b/>
          <w:bCs/>
        </w:rPr>
        <w:t>Phone Number ______________________________________</w:t>
      </w:r>
    </w:p>
    <w:p w14:paraId="08E9A035" w14:textId="77777777" w:rsidR="000D0A8A" w:rsidRDefault="000D0A8A"/>
    <w:sectPr w:rsidR="000D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02F2"/>
    <w:multiLevelType w:val="hybridMultilevel"/>
    <w:tmpl w:val="6752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1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8A"/>
    <w:rsid w:val="000A30C3"/>
    <w:rsid w:val="000D0A8A"/>
    <w:rsid w:val="001F1413"/>
    <w:rsid w:val="003177C2"/>
    <w:rsid w:val="0032384B"/>
    <w:rsid w:val="003F4217"/>
    <w:rsid w:val="00426FE4"/>
    <w:rsid w:val="005F7269"/>
    <w:rsid w:val="006E36FE"/>
    <w:rsid w:val="0075718C"/>
    <w:rsid w:val="00A641DE"/>
    <w:rsid w:val="00B13AEA"/>
    <w:rsid w:val="00B74682"/>
    <w:rsid w:val="00C62B8E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9FD6"/>
  <w15:chartTrackingRefBased/>
  <w15:docId w15:val="{FD8B063E-D20F-4C17-8CD7-16E68CBD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2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48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1444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474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5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7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7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57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048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481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7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4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9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5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Warner</dc:creator>
  <cp:keywords/>
  <dc:description/>
  <cp:lastModifiedBy>Karen Warner</cp:lastModifiedBy>
  <cp:revision>2</cp:revision>
  <dcterms:created xsi:type="dcterms:W3CDTF">2023-02-10T17:32:00Z</dcterms:created>
  <dcterms:modified xsi:type="dcterms:W3CDTF">2023-02-10T17:32:00Z</dcterms:modified>
</cp:coreProperties>
</file>